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3BABA2" w14:textId="71556548" w:rsidR="003748D9" w:rsidRDefault="00B051AD">
      <w:r>
        <w:t>Less enclosure:</w:t>
      </w:r>
    </w:p>
    <w:p w14:paraId="595EB7F3" w14:textId="2E2A2E04" w:rsidR="00B051AD" w:rsidRDefault="00B051AD">
      <w:r>
        <w:rPr>
          <w:noProof/>
        </w:rPr>
        <w:drawing>
          <wp:inline distT="0" distB="0" distL="0" distR="0" wp14:anchorId="6ADFEFF1" wp14:editId="18830D0B">
            <wp:extent cx="5943600" cy="5943600"/>
            <wp:effectExtent l="0" t="0" r="0" b="0"/>
            <wp:docPr id="1012314068" name="Picture 1" descr="A street with houses on either side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14068" name="Picture 1" descr="A street with houses on either side of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340F" w14:textId="3E7FFECA" w:rsidR="00B051AD" w:rsidRDefault="00B051AD">
      <w:r>
        <w:br w:type="page"/>
      </w:r>
    </w:p>
    <w:p w14:paraId="4F5E4EF8" w14:textId="48788318" w:rsidR="00B051AD" w:rsidRDefault="00B051AD">
      <w:r>
        <w:lastRenderedPageBreak/>
        <w:t>More enclosure:</w:t>
      </w:r>
      <w:r>
        <w:br/>
      </w:r>
      <w:r>
        <w:rPr>
          <w:noProof/>
        </w:rPr>
        <w:drawing>
          <wp:inline distT="0" distB="0" distL="0" distR="0" wp14:anchorId="47C2E5F4" wp14:editId="43C97D4E">
            <wp:extent cx="5943600" cy="5943600"/>
            <wp:effectExtent l="0" t="0" r="0" b="0"/>
            <wp:docPr id="1197665569" name="Picture 2" descr="A street with houses and a crosswal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65569" name="Picture 2" descr="A street with houses and a crosswal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8864A" w14:textId="5FF4AC95" w:rsidR="00B051AD" w:rsidRDefault="00B051AD">
      <w:r>
        <w:br w:type="page"/>
      </w:r>
    </w:p>
    <w:p w14:paraId="488DB8F4" w14:textId="7F7D1AA2" w:rsidR="00B051AD" w:rsidRDefault="00B051AD">
      <w:r>
        <w:lastRenderedPageBreak/>
        <w:t>More Setback:</w:t>
      </w:r>
    </w:p>
    <w:p w14:paraId="5A2D8FAA" w14:textId="65B46889" w:rsidR="00B051AD" w:rsidRDefault="00B051AD">
      <w:r>
        <w:rPr>
          <w:noProof/>
        </w:rPr>
        <w:drawing>
          <wp:inline distT="0" distB="0" distL="0" distR="0" wp14:anchorId="1D8DCDFA" wp14:editId="189FB2A3">
            <wp:extent cx="5943600" cy="5943600"/>
            <wp:effectExtent l="0" t="0" r="0" b="0"/>
            <wp:docPr id="201002452" name="Picture 4" descr="A long shot of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2452" name="Picture 4" descr="A long shot of a stre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AE51FCE" w14:textId="44BE8897" w:rsidR="00B051AD" w:rsidRDefault="00B051AD">
      <w:r>
        <w:lastRenderedPageBreak/>
        <w:t>Less Setback:</w:t>
      </w:r>
    </w:p>
    <w:p w14:paraId="56500209" w14:textId="5C1614F8" w:rsidR="00B051AD" w:rsidRDefault="00B051AD">
      <w:r>
        <w:rPr>
          <w:noProof/>
        </w:rPr>
        <w:drawing>
          <wp:inline distT="0" distB="0" distL="0" distR="0" wp14:anchorId="3B961E23" wp14:editId="68F2ED1F">
            <wp:extent cx="5943600" cy="5943600"/>
            <wp:effectExtent l="0" t="0" r="0" b="0"/>
            <wp:docPr id="798119330" name="Picture 3" descr="A street with houses and a crosswal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19330" name="Picture 3" descr="A street with houses and a crosswal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51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1AD"/>
    <w:rsid w:val="000045C9"/>
    <w:rsid w:val="003173CD"/>
    <w:rsid w:val="003748D9"/>
    <w:rsid w:val="00532B9D"/>
    <w:rsid w:val="00B051AD"/>
    <w:rsid w:val="00B3130A"/>
    <w:rsid w:val="00B93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365C8"/>
  <w15:chartTrackingRefBased/>
  <w15:docId w15:val="{BFD969CD-7F64-4016-9FBC-A9FF50D26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51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51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51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51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51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51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51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51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51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51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51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51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51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51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51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51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51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51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51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51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51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51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51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51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51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51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51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51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51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D74ACBF86C08B40BA8ECB04A947EF82" ma:contentTypeVersion="5" ma:contentTypeDescription="Create a new document." ma:contentTypeScope="" ma:versionID="80fe9e76da2787fb0061e9f0cde68929">
  <xsd:schema xmlns:xsd="http://www.w3.org/2001/XMLSchema" xmlns:xs="http://www.w3.org/2001/XMLSchema" xmlns:p="http://schemas.microsoft.com/office/2006/metadata/properties" xmlns:ns3="36efcfd3-cf4a-4425-b54e-606c3e8a79a5" targetNamespace="http://schemas.microsoft.com/office/2006/metadata/properties" ma:root="true" ma:fieldsID="7b54a0b2f4ee8858551a55d6db94ea93" ns3:_="">
    <xsd:import namespace="36efcfd3-cf4a-4425-b54e-606c3e8a79a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efcfd3-cf4a-4425-b54e-606c3e8a79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24843F7-EFB5-4097-956C-C9D60AD78E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6efcfd3-cf4a-4425-b54e-606c3e8a79a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C034904-0D90-4ECB-B05C-9971070D70B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DE02C01-4B9A-4738-85F6-E8124E84F405}">
  <ds:schemaRefs>
    <ds:schemaRef ds:uri="http://purl.org/dc/terms/"/>
    <ds:schemaRef ds:uri="http://www.w3.org/XML/1998/namespace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schemas.microsoft.com/office/2006/documentManagement/types"/>
    <ds:schemaRef ds:uri="36efcfd3-cf4a-4425-b54e-606c3e8a79a5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Sefrioui</dc:creator>
  <cp:keywords/>
  <dc:description/>
  <cp:lastModifiedBy>Ryan Sefrioui</cp:lastModifiedBy>
  <cp:revision>2</cp:revision>
  <dcterms:created xsi:type="dcterms:W3CDTF">2024-10-14T03:59:00Z</dcterms:created>
  <dcterms:modified xsi:type="dcterms:W3CDTF">2024-10-14T03:59:00Z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0x0101008D74ACBF86C08B40BA8ECB04A947EF82</vt:lpwstr>
  </property>
</Properties>
</file>